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4F1E" w14:textId="74AA4882" w:rsidR="000077C5" w:rsidRPr="009021E8" w:rsidRDefault="000077C5" w:rsidP="000077C5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2D43D5CA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İNGİLİZCE SİYASET BİLİMİ VE KAMU YÖNETİMİ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27450499" w14:textId="6B8D31B1" w:rsidR="000077C5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242279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242279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800CD8">
        <w:rPr>
          <w:rFonts w:cstheme="minorHAnsi"/>
          <w:color w:val="000000" w:themeColor="text1"/>
          <w:sz w:val="20"/>
          <w:szCs w:val="20"/>
        </w:rPr>
        <w:t>BAHAR</w:t>
      </w:r>
      <w:r w:rsidR="000077C5" w:rsidRPr="009021E8">
        <w:rPr>
          <w:rFonts w:cstheme="minorHAnsi"/>
          <w:color w:val="000000" w:themeColor="text1"/>
          <w:sz w:val="20"/>
          <w:szCs w:val="20"/>
        </w:rPr>
        <w:t xml:space="preserve"> DÖNEMİ</w:t>
      </w:r>
    </w:p>
    <w:p w14:paraId="3D66CF2F" w14:textId="4E215417" w:rsidR="00300DE0" w:rsidRDefault="000077C5" w:rsidP="00300DE0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3E0762">
        <w:rPr>
          <w:rFonts w:cstheme="minorHAnsi"/>
          <w:color w:val="000000" w:themeColor="text1"/>
          <w:sz w:val="20"/>
          <w:szCs w:val="20"/>
        </w:rPr>
        <w:t xml:space="preserve">BÜTÜNLEME </w:t>
      </w:r>
      <w:r w:rsidR="00CF0592">
        <w:rPr>
          <w:rFonts w:cstheme="minorHAnsi"/>
          <w:color w:val="000000" w:themeColor="text1"/>
          <w:sz w:val="20"/>
          <w:szCs w:val="20"/>
        </w:rPr>
        <w:t xml:space="preserve">SINAV </w:t>
      </w:r>
      <w:r w:rsidR="00300DE0">
        <w:rPr>
          <w:rFonts w:cstheme="minorHAnsi"/>
          <w:color w:val="000000" w:themeColor="text1"/>
          <w:sz w:val="20"/>
          <w:szCs w:val="20"/>
        </w:rPr>
        <w:t>PROGRAMI</w:t>
      </w:r>
    </w:p>
    <w:p w14:paraId="2CF27ACF" w14:textId="50A628A6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9021E8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2FA07B5C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PSA10</w:t>
            </w:r>
            <w:r w:rsidR="00D470E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Intr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0ED05680" w14:textId="69AA4F5F" w:rsidR="00242279" w:rsidRPr="001C0ED2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33AB0B4B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242279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4DCB50A6" w14:textId="6835999E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FB6A8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BE1C760" w14:textId="24B47AE0" w:rsidR="00242279" w:rsidRPr="009021E8" w:rsidRDefault="00FB6A80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 13</w:t>
            </w:r>
          </w:p>
        </w:tc>
      </w:tr>
      <w:tr w:rsidR="00FB6A80" w:rsidRPr="009021E8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74EB94BD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PSA104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World</w:t>
            </w:r>
          </w:p>
        </w:tc>
        <w:tc>
          <w:tcPr>
            <w:tcW w:w="3685" w:type="dxa"/>
          </w:tcPr>
          <w:p w14:paraId="55FA7ED2" w14:textId="3AB808FF" w:rsidR="00FB6A80" w:rsidRPr="001C0ED2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oç. Dr. Gökhan Duman</w:t>
            </w:r>
          </w:p>
        </w:tc>
        <w:tc>
          <w:tcPr>
            <w:tcW w:w="1559" w:type="dxa"/>
          </w:tcPr>
          <w:p w14:paraId="05E01955" w14:textId="7E0F54B2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01387998" w14:textId="505E798A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</w:tcPr>
          <w:p w14:paraId="6E9D7A08" w14:textId="042846CA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707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B356EF" w:rsidRPr="009021E8" w14:paraId="6CC1D148" w14:textId="77777777" w:rsidTr="00D23F1D">
        <w:trPr>
          <w:trHeight w:val="63"/>
        </w:trPr>
        <w:tc>
          <w:tcPr>
            <w:tcW w:w="2802" w:type="dxa"/>
          </w:tcPr>
          <w:p w14:paraId="0C438710" w14:textId="6F7599A9" w:rsidR="00B356EF" w:rsidRDefault="00B356EF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PSA106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Constitutional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15A11F0C" w14:textId="6B098917" w:rsidR="00B356EF" w:rsidRPr="001C0ED2" w:rsidRDefault="00B356EF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59" w:type="dxa"/>
          </w:tcPr>
          <w:p w14:paraId="6130C59B" w14:textId="2F4283BE" w:rsidR="00B356EF" w:rsidRPr="00B505BB" w:rsidRDefault="005A24FF" w:rsidP="00FB6A80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B356E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B356E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2719B8A1" w14:textId="496A95AB" w:rsidR="00B356EF" w:rsidRDefault="00B356EF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</w:tcPr>
          <w:p w14:paraId="20CCD2DB" w14:textId="46320A80" w:rsidR="00B356EF" w:rsidRPr="00467071" w:rsidRDefault="00B356EF" w:rsidP="00FB6A80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 9</w:t>
            </w:r>
          </w:p>
        </w:tc>
      </w:tr>
      <w:tr w:rsidR="00FB6A80" w:rsidRPr="009021E8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589A440B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PSA108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2F176225" w14:textId="0AF2B6D7" w:rsidR="00FB6A80" w:rsidRPr="001C0ED2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Ü. Ekin Erdem</w:t>
            </w:r>
          </w:p>
        </w:tc>
        <w:tc>
          <w:tcPr>
            <w:tcW w:w="1559" w:type="dxa"/>
          </w:tcPr>
          <w:p w14:paraId="2F1CE91A" w14:textId="22F2D613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672D08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0327651D" w14:textId="221B1A7C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113D11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95EB4C5" w14:textId="7036EB45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707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324A65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FB6A80" w:rsidRPr="009021E8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480D14D9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PSA110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Macroeconomics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310619B5" w:rsidR="00FB6A80" w:rsidRPr="00C27963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1AA4FD5F" w14:textId="75CBB9BF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</w:tcPr>
          <w:p w14:paraId="4698F396" w14:textId="6A495E61" w:rsidR="00FB6A80" w:rsidRPr="001C0ED2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707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FB6A80" w:rsidRPr="009021E8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2E4694AF" w:rsidR="00FB6A80" w:rsidRPr="00877BC7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ENG102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II</w:t>
            </w:r>
          </w:p>
        </w:tc>
        <w:tc>
          <w:tcPr>
            <w:tcW w:w="3685" w:type="dxa"/>
          </w:tcPr>
          <w:p w14:paraId="28B79F3C" w14:textId="4C810911" w:rsidR="00FB6A80" w:rsidRPr="00877BC7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Gör. Feyyaz Demirer</w:t>
            </w:r>
          </w:p>
        </w:tc>
        <w:tc>
          <w:tcPr>
            <w:tcW w:w="1559" w:type="dxa"/>
          </w:tcPr>
          <w:p w14:paraId="2764813D" w14:textId="1BEFEB58" w:rsidR="00FB6A80" w:rsidRPr="00877BC7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55BEBCBA" w14:textId="6C81429C" w:rsidR="00FB6A80" w:rsidRPr="00877BC7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115B14EC" w14:textId="636FA98E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6707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E77B18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FB6A80" w:rsidRPr="009021E8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69851C26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ATA102 Atatürk ve İnkılapları Tarihi II</w:t>
            </w:r>
          </w:p>
        </w:tc>
        <w:tc>
          <w:tcPr>
            <w:tcW w:w="3685" w:type="dxa"/>
          </w:tcPr>
          <w:p w14:paraId="6E723641" w14:textId="720D7105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Beral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5224A93A" w:rsidR="00FB6A80" w:rsidRDefault="003E0762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2321940A" w14:textId="232A06F8" w:rsidR="00FB6A80" w:rsidRPr="00877BC7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5A39190D" w14:textId="2DD42C15" w:rsidR="00FB6A80" w:rsidRDefault="00E77B18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FB6A80" w:rsidRPr="009021E8" w14:paraId="39A52D30" w14:textId="77777777" w:rsidTr="00D23F1D">
        <w:trPr>
          <w:trHeight w:val="275"/>
        </w:trPr>
        <w:tc>
          <w:tcPr>
            <w:tcW w:w="2802" w:type="dxa"/>
          </w:tcPr>
          <w:p w14:paraId="1E152545" w14:textId="4CFF8AE9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TDL102 Türk Dili II</w:t>
            </w:r>
          </w:p>
        </w:tc>
        <w:tc>
          <w:tcPr>
            <w:tcW w:w="3685" w:type="dxa"/>
          </w:tcPr>
          <w:p w14:paraId="2C43874F" w14:textId="6B9DA49D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Hüsnü Çağdaş Arslan</w:t>
            </w:r>
          </w:p>
        </w:tc>
        <w:tc>
          <w:tcPr>
            <w:tcW w:w="1559" w:type="dxa"/>
          </w:tcPr>
          <w:p w14:paraId="35AAA0DD" w14:textId="7DBBDEE0" w:rsidR="00FB6A80" w:rsidRDefault="003E0762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04.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B505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6DEA1CD8" w14:textId="7BCF4B07" w:rsidR="00FB6A80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49616D26" w14:textId="2EC84BF7" w:rsidR="00FB6A80" w:rsidRDefault="00E77B18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677989" w:rsidRPr="009021E8" w14:paraId="22E3D419" w14:textId="77777777" w:rsidTr="00D23F1D">
        <w:trPr>
          <w:trHeight w:val="275"/>
        </w:trPr>
        <w:tc>
          <w:tcPr>
            <w:tcW w:w="2802" w:type="dxa"/>
          </w:tcPr>
          <w:p w14:paraId="7371F7B8" w14:textId="6A232508" w:rsidR="00677989" w:rsidRDefault="00677989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KRY100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Career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Planning</w:t>
            </w:r>
          </w:p>
        </w:tc>
        <w:tc>
          <w:tcPr>
            <w:tcW w:w="3685" w:type="dxa"/>
          </w:tcPr>
          <w:p w14:paraId="76394594" w14:textId="77928F23" w:rsidR="00677989" w:rsidRDefault="00677989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Ece Kuzulu</w:t>
            </w:r>
          </w:p>
        </w:tc>
        <w:tc>
          <w:tcPr>
            <w:tcW w:w="1559" w:type="dxa"/>
          </w:tcPr>
          <w:p w14:paraId="0E2F22CC" w14:textId="7C981701" w:rsidR="00677989" w:rsidRPr="00B505BB" w:rsidRDefault="003E0762" w:rsidP="00FB6A80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67798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67798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4156B278" w14:textId="283F6BC4" w:rsidR="00677989" w:rsidRDefault="00677989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36096E93" w14:textId="76327B25" w:rsidR="00677989" w:rsidRDefault="00E77B18" w:rsidP="0093313F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A103-A104</w:t>
            </w:r>
          </w:p>
        </w:tc>
      </w:tr>
    </w:tbl>
    <w:p w14:paraId="6ABEB050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F026B28" w14:textId="53026D70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FB6A80" w:rsidRPr="009021E8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792A659F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PSA202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1FD5AC5B" w14:textId="43E5DCC8" w:rsidR="00FB6A80" w:rsidRPr="001C0ED2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Ekin Erdem </w:t>
            </w:r>
          </w:p>
        </w:tc>
        <w:tc>
          <w:tcPr>
            <w:tcW w:w="1559" w:type="dxa"/>
          </w:tcPr>
          <w:p w14:paraId="6341E6D7" w14:textId="0D25B6DB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F3085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7241A064" w14:textId="2EF0B1B8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F3085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B317CF" w14:textId="62DEBD47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 3</w:t>
            </w:r>
          </w:p>
        </w:tc>
      </w:tr>
      <w:tr w:rsidR="00FB6A80" w:rsidRPr="009021E8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6D405C4A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PSA204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5CA78C47" w14:textId="6D62D174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Ekin Erdem </w:t>
            </w:r>
          </w:p>
        </w:tc>
        <w:tc>
          <w:tcPr>
            <w:tcW w:w="1559" w:type="dxa"/>
          </w:tcPr>
          <w:p w14:paraId="22BD5F8E" w14:textId="59DA4A44" w:rsidR="00FB6A80" w:rsidRPr="00426A7F" w:rsidRDefault="00EE0E3E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5607834E" w14:textId="2FD7089A" w:rsidR="00FB6A80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945346E" w14:textId="6BC5C242" w:rsidR="00FB6A80" w:rsidRPr="001C0ED2" w:rsidRDefault="00FB6A80" w:rsidP="00FB6A80">
            <w:pPr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2C3ECC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FB6A80" w:rsidRPr="009021E8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4582762A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PSA206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Tax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1E474D7C" w14:textId="47D259D5" w:rsidR="00FB6A80" w:rsidRPr="001C0ED2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Melih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Kabayel</w:t>
            </w:r>
            <w:proofErr w:type="spellEnd"/>
          </w:p>
        </w:tc>
        <w:tc>
          <w:tcPr>
            <w:tcW w:w="1559" w:type="dxa"/>
          </w:tcPr>
          <w:p w14:paraId="3074517C" w14:textId="3DF18356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02.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7966C7CD" w14:textId="5FD5471E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70C07CB" w14:textId="31F203A8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B356EF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FB6A80" w:rsidRPr="009021E8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6F6B6458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PSA208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Practi</w:t>
            </w:r>
            <w:r w:rsidR="00E77B18"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 II</w:t>
            </w:r>
          </w:p>
        </w:tc>
        <w:tc>
          <w:tcPr>
            <w:tcW w:w="3685" w:type="dxa"/>
          </w:tcPr>
          <w:p w14:paraId="1D000E07" w14:textId="0B2BA2A0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626EF92" w14:textId="4185F6BF" w:rsidR="00FB6A80" w:rsidRPr="00426A7F" w:rsidRDefault="00EE0E3E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3EC18363" w14:textId="0C13998A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0DA5485" w14:textId="671C8F83" w:rsidR="00FB6A80" w:rsidRPr="001C0ED2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E77B18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FB6A80" w:rsidRPr="009021E8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57F6D213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PSA210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Research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Methods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41D464C9" w14:textId="1A976BE7" w:rsidR="00FB6A80" w:rsidRPr="001C0ED2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C2B39AE" w14:textId="1623FC4D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715086B3" w14:textId="527960CA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394C6D99" w14:textId="51E13DB4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B356EF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FB6A80" w:rsidRPr="009021E8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2712A76E" w:rsidR="00FB6A80" w:rsidRPr="001C0ED2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ENG202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IV</w:t>
            </w:r>
          </w:p>
        </w:tc>
        <w:tc>
          <w:tcPr>
            <w:tcW w:w="3685" w:type="dxa"/>
          </w:tcPr>
          <w:p w14:paraId="0F6F2E86" w14:textId="16BF1353" w:rsidR="00FB6A80" w:rsidRPr="001C0ED2" w:rsidRDefault="00FB6A80" w:rsidP="00FB6A80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Gör. 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Feyyaz Demirer</w:t>
            </w:r>
          </w:p>
        </w:tc>
        <w:tc>
          <w:tcPr>
            <w:tcW w:w="1559" w:type="dxa"/>
          </w:tcPr>
          <w:p w14:paraId="37587264" w14:textId="7E2FFE4C" w:rsidR="00FB6A80" w:rsidRPr="001C0ED2" w:rsidRDefault="005A24FF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57294A82" w14:textId="7CF62BD7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61C3172" w14:textId="4ED502C2" w:rsidR="00FB6A80" w:rsidRPr="009021E8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E77B18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FB6A80" w:rsidRPr="009021E8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0EF0E0D" w:rsidR="00FB6A80" w:rsidRDefault="00FB6A80" w:rsidP="00FB6A80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USEC</w:t>
            </w:r>
            <w:r w:rsidR="00320B46">
              <w:rPr>
                <w:rFonts w:cstheme="minorHAnsi"/>
                <w:color w:val="000000" w:themeColor="text1"/>
                <w:sz w:val="18"/>
                <w:szCs w:val="18"/>
              </w:rPr>
              <w:t>242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Global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58E25AAB" w:rsidR="00FB6A80" w:rsidRDefault="00FB6A80" w:rsidP="00FB6A80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6253F5DA" w:rsidR="00FB6A80" w:rsidRPr="00426A7F" w:rsidRDefault="003E0762" w:rsidP="00FB6A80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876E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19F35206" w14:textId="0659B5CA" w:rsidR="00FB6A80" w:rsidRPr="001C0ED2" w:rsidRDefault="00FB6A80" w:rsidP="00FB6A80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69E75CA" w14:textId="0ACF7B21" w:rsidR="00FB6A80" w:rsidRDefault="00FB6A80" w:rsidP="00FB6A80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728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B356E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1-</w:t>
            </w:r>
            <w:r w:rsidR="00E77B18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31B8FEDE" w14:textId="77777777" w:rsidR="009745B4" w:rsidRDefault="009745B4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A57A098" w14:textId="1D6B200B" w:rsidR="000077C5" w:rsidRPr="009021E8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5609FA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="00155C41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9021E8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9021E8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9021E8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9021E8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9021E8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9021E8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9021E8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09A208E3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PSA302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Comparative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47FB6F15" w14:textId="3111B45F" w:rsidR="00242279" w:rsidRPr="001C0ED2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3E15458" w14:textId="015EA55C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466D7408" w14:textId="32BDA711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0093C5B" w14:textId="40B0C339" w:rsidR="00242279" w:rsidRPr="009021E8" w:rsidRDefault="00677989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677989" w:rsidRPr="009021E8" w14:paraId="03831935" w14:textId="77777777" w:rsidTr="00565051">
        <w:trPr>
          <w:trHeight w:val="294"/>
        </w:trPr>
        <w:tc>
          <w:tcPr>
            <w:tcW w:w="2802" w:type="dxa"/>
          </w:tcPr>
          <w:p w14:paraId="181BF6DA" w14:textId="0F47900B" w:rsidR="00677989" w:rsidRDefault="0067798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PSA304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03D9BA0D" w14:textId="646E6483" w:rsidR="00677989" w:rsidRDefault="0067798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59" w:type="dxa"/>
          </w:tcPr>
          <w:p w14:paraId="52C348AF" w14:textId="18CA3EBD" w:rsidR="00677989" w:rsidRPr="00871294" w:rsidRDefault="005A24FF" w:rsidP="0024227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02</w:t>
            </w:r>
            <w:r w:rsidR="0067798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67798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28C831C0" w14:textId="0A4F5A28" w:rsidR="00677989" w:rsidRPr="001C0ED2" w:rsidRDefault="0067798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843" w:type="dxa"/>
          </w:tcPr>
          <w:p w14:paraId="232953DD" w14:textId="183B8D00" w:rsidR="00677989" w:rsidRPr="00211CDA" w:rsidRDefault="00E77B18" w:rsidP="0024227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242279" w:rsidRPr="009021E8" w14:paraId="2060FDB4" w14:textId="77777777" w:rsidTr="00291E44">
        <w:trPr>
          <w:trHeight w:val="63"/>
        </w:trPr>
        <w:tc>
          <w:tcPr>
            <w:tcW w:w="2802" w:type="dxa"/>
          </w:tcPr>
          <w:p w14:paraId="23550190" w14:textId="5D82059A" w:rsidR="00242279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PSA306 International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Organizations</w:t>
            </w:r>
            <w:proofErr w:type="spellEnd"/>
          </w:p>
        </w:tc>
        <w:tc>
          <w:tcPr>
            <w:tcW w:w="3685" w:type="dxa"/>
          </w:tcPr>
          <w:p w14:paraId="71C80432" w14:textId="77777777" w:rsidR="00242279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F29B02E" w14:textId="67379593" w:rsidR="00242279" w:rsidRPr="00C5122E" w:rsidRDefault="00242279" w:rsidP="00242279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C5122E"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59" w:type="dxa"/>
          </w:tcPr>
          <w:p w14:paraId="4D589766" w14:textId="574541E7" w:rsidR="00242279" w:rsidRPr="002A201D" w:rsidRDefault="005A24FF" w:rsidP="0024227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04.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5AB4F0DB" w14:textId="4C714F55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23AFDF6" w14:textId="77777777" w:rsidR="00242279" w:rsidRDefault="00242279" w:rsidP="0024227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A88E25D" w14:textId="6C38A85A" w:rsidR="00242279" w:rsidRPr="00565051" w:rsidRDefault="00677989" w:rsidP="002422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AL01</w:t>
            </w:r>
          </w:p>
        </w:tc>
      </w:tr>
      <w:tr w:rsidR="00242279" w:rsidRPr="009021E8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5B195D8F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PSA308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Local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3685" w:type="dxa"/>
          </w:tcPr>
          <w:p w14:paraId="5514D6A1" w14:textId="59454695" w:rsidR="00242279" w:rsidRPr="001C0ED2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1B7AC3B8" w14:textId="7B7F695A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4FB32C88" w14:textId="5B2A7EB9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7C02A36" w14:textId="0C830226" w:rsidR="00242279" w:rsidRPr="009021E8" w:rsidRDefault="002B2535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E77B18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103</w:t>
            </w:r>
          </w:p>
        </w:tc>
      </w:tr>
      <w:tr w:rsidR="00242279" w:rsidRPr="009021E8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931F451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PSA316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Terrorism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Violence</w:t>
            </w:r>
            <w:proofErr w:type="spellEnd"/>
          </w:p>
        </w:tc>
        <w:tc>
          <w:tcPr>
            <w:tcW w:w="3685" w:type="dxa"/>
          </w:tcPr>
          <w:p w14:paraId="3F234188" w14:textId="6CF53CBB" w:rsidR="00242279" w:rsidRPr="001C0ED2" w:rsidRDefault="00242279" w:rsidP="00242279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CC65F8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oç. Dr. Gökhan Duman</w:t>
            </w:r>
          </w:p>
        </w:tc>
        <w:tc>
          <w:tcPr>
            <w:tcW w:w="1559" w:type="dxa"/>
          </w:tcPr>
          <w:p w14:paraId="4695C211" w14:textId="62EB51AC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871294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7A42E0D6" w14:textId="4AC6A21A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C3ECC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2B869B3" w14:textId="71ECF463" w:rsidR="00242279" w:rsidRPr="009021E8" w:rsidRDefault="00677989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1CF916C1" w14:textId="77777777" w:rsidR="0093313F" w:rsidRDefault="0093313F" w:rsidP="0024227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D40193B" w14:textId="4BE7F6EF" w:rsidR="00284FB5" w:rsidRPr="00242279" w:rsidRDefault="00242279" w:rsidP="0024227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 w:rsidRPr="00242279">
        <w:rPr>
          <w:rFonts w:cstheme="minorHAnsi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242279" w:rsidRPr="009021E8" w14:paraId="7F6B0F62" w14:textId="77777777" w:rsidTr="0064523A">
        <w:trPr>
          <w:trHeight w:val="288"/>
        </w:trPr>
        <w:tc>
          <w:tcPr>
            <w:tcW w:w="2802" w:type="dxa"/>
          </w:tcPr>
          <w:p w14:paraId="068EE8BC" w14:textId="77777777" w:rsidR="00242279" w:rsidRPr="009021E8" w:rsidRDefault="00242279" w:rsidP="0064523A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33831F75" w14:textId="77777777" w:rsidR="00242279" w:rsidRPr="009021E8" w:rsidRDefault="00242279" w:rsidP="0064523A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85A96F5" w14:textId="77777777" w:rsidR="00242279" w:rsidRPr="009021E8" w:rsidRDefault="00242279" w:rsidP="0064523A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65E0B78" w14:textId="77777777" w:rsidR="00242279" w:rsidRPr="009021E8" w:rsidRDefault="00242279" w:rsidP="0064523A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70EAEBF5" w14:textId="77777777" w:rsidR="00242279" w:rsidRPr="009021E8" w:rsidRDefault="00242279" w:rsidP="0064523A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9021E8" w14:paraId="2B1CCCBD" w14:textId="77777777" w:rsidTr="0064523A">
        <w:trPr>
          <w:trHeight w:val="294"/>
        </w:trPr>
        <w:tc>
          <w:tcPr>
            <w:tcW w:w="2802" w:type="dxa"/>
          </w:tcPr>
          <w:p w14:paraId="493A2CB2" w14:textId="4750F947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404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Diplomacy</w:t>
            </w:r>
            <w:proofErr w:type="spellEnd"/>
          </w:p>
        </w:tc>
        <w:tc>
          <w:tcPr>
            <w:tcW w:w="3685" w:type="dxa"/>
          </w:tcPr>
          <w:p w14:paraId="57D17983" w14:textId="0C717D63" w:rsidR="00242279" w:rsidRPr="001C0ED2" w:rsidRDefault="00D54F91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59" w:type="dxa"/>
          </w:tcPr>
          <w:p w14:paraId="1A2F700F" w14:textId="245B1B45" w:rsidR="00242279" w:rsidRPr="005A24FF" w:rsidRDefault="00EE0E3E" w:rsidP="005A24FF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05.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28EA9E48" w14:textId="31B0C458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392E4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4BC6F7CA" w14:textId="20623BA9" w:rsidR="00242279" w:rsidRPr="009021E8" w:rsidRDefault="002B2535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C</w:t>
            </w:r>
            <w:r w:rsidR="006F5274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07</w:t>
            </w:r>
          </w:p>
        </w:tc>
      </w:tr>
      <w:tr w:rsidR="00242279" w:rsidRPr="009021E8" w14:paraId="0BD3A315" w14:textId="77777777" w:rsidTr="0093313F">
        <w:trPr>
          <w:trHeight w:val="336"/>
        </w:trPr>
        <w:tc>
          <w:tcPr>
            <w:tcW w:w="2802" w:type="dxa"/>
          </w:tcPr>
          <w:p w14:paraId="0AE725A9" w14:textId="109489D6" w:rsidR="00242279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408 Project Management</w:t>
            </w:r>
          </w:p>
        </w:tc>
        <w:tc>
          <w:tcPr>
            <w:tcW w:w="3685" w:type="dxa"/>
          </w:tcPr>
          <w:p w14:paraId="609C844F" w14:textId="77777777" w:rsidR="00242279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8CA236" w14:textId="4C648126" w:rsidR="00242279" w:rsidRPr="00C5122E" w:rsidRDefault="00242279" w:rsidP="00242279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C5122E"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Didem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0137F7D1" w14:textId="5C69928B" w:rsidR="00242279" w:rsidRPr="002A201D" w:rsidRDefault="005A24FF" w:rsidP="0024227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5B2ACCB0" w14:textId="5162C20B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262AD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3FB6BE2" w14:textId="77777777" w:rsidR="00242279" w:rsidRDefault="00242279" w:rsidP="0024227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F668A47" w14:textId="5B59F11E" w:rsidR="00242279" w:rsidRPr="00565051" w:rsidRDefault="00677989" w:rsidP="002422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AL01</w:t>
            </w:r>
          </w:p>
        </w:tc>
      </w:tr>
      <w:tr w:rsidR="00242279" w:rsidRPr="009021E8" w14:paraId="46A299F4" w14:textId="77777777" w:rsidTr="0064523A">
        <w:trPr>
          <w:trHeight w:val="63"/>
        </w:trPr>
        <w:tc>
          <w:tcPr>
            <w:tcW w:w="2802" w:type="dxa"/>
          </w:tcPr>
          <w:p w14:paraId="51241593" w14:textId="3A42777A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414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3685" w:type="dxa"/>
          </w:tcPr>
          <w:p w14:paraId="705C8409" w14:textId="77777777" w:rsidR="00242279" w:rsidRPr="001C0ED2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28425318" w14:textId="5D145AB8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137A8315" w14:textId="2AB89F66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262AD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E037B6B" w14:textId="7D6BF12C" w:rsidR="00242279" w:rsidRPr="009021E8" w:rsidRDefault="00677989" w:rsidP="0024227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C507</w:t>
            </w:r>
          </w:p>
        </w:tc>
      </w:tr>
      <w:tr w:rsidR="00242279" w:rsidRPr="009021E8" w14:paraId="231C87CB" w14:textId="77777777" w:rsidTr="0064523A">
        <w:trPr>
          <w:trHeight w:val="176"/>
        </w:trPr>
        <w:tc>
          <w:tcPr>
            <w:tcW w:w="2802" w:type="dxa"/>
          </w:tcPr>
          <w:p w14:paraId="66F8F690" w14:textId="261E335A" w:rsidR="00242279" w:rsidRPr="001C0ED2" w:rsidRDefault="00242279" w:rsidP="0024227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416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Movements</w:t>
            </w:r>
            <w:proofErr w:type="spellEnd"/>
          </w:p>
        </w:tc>
        <w:tc>
          <w:tcPr>
            <w:tcW w:w="3685" w:type="dxa"/>
          </w:tcPr>
          <w:p w14:paraId="7817D2BE" w14:textId="34DE8F41" w:rsidR="00242279" w:rsidRPr="001C0ED2" w:rsidRDefault="00242279" w:rsidP="0024227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D54F91"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44FCBA76" w14:textId="7F14BD3A" w:rsidR="00242279" w:rsidRPr="001C0ED2" w:rsidRDefault="005A24FF" w:rsidP="0024227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03.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41C2E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05" w:type="dxa"/>
          </w:tcPr>
          <w:p w14:paraId="2E8A0906" w14:textId="41164360" w:rsidR="00242279" w:rsidRPr="001C0ED2" w:rsidRDefault="00242279" w:rsidP="0024227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5A24FF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08901F3" w14:textId="0E27A6D3" w:rsidR="00242279" w:rsidRPr="009021E8" w:rsidRDefault="00677989" w:rsidP="0067798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5A24FF">
              <w:rPr>
                <w:rFonts w:cstheme="minorHAnsi"/>
                <w:color w:val="000000" w:themeColor="text1"/>
                <w:sz w:val="18"/>
                <w:szCs w:val="18"/>
              </w:rPr>
              <w:t>L01</w:t>
            </w:r>
          </w:p>
        </w:tc>
      </w:tr>
    </w:tbl>
    <w:p w14:paraId="75003E9E" w14:textId="0F911539" w:rsidR="000077C5" w:rsidRPr="009021E8" w:rsidRDefault="00242279" w:rsidP="000077C5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sectPr w:rsidR="000077C5" w:rsidRPr="009021E8" w:rsidSect="00BA6B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52D7A"/>
    <w:rsid w:val="00055654"/>
    <w:rsid w:val="00057AC8"/>
    <w:rsid w:val="00063930"/>
    <w:rsid w:val="00083C93"/>
    <w:rsid w:val="000A0878"/>
    <w:rsid w:val="000C1698"/>
    <w:rsid w:val="00104CFB"/>
    <w:rsid w:val="00112154"/>
    <w:rsid w:val="00113D11"/>
    <w:rsid w:val="00117630"/>
    <w:rsid w:val="0012115E"/>
    <w:rsid w:val="00143E92"/>
    <w:rsid w:val="0015140C"/>
    <w:rsid w:val="00155C41"/>
    <w:rsid w:val="001776A5"/>
    <w:rsid w:val="001807DA"/>
    <w:rsid w:val="00186015"/>
    <w:rsid w:val="0018706F"/>
    <w:rsid w:val="001A12DB"/>
    <w:rsid w:val="001C0ED2"/>
    <w:rsid w:val="001C3691"/>
    <w:rsid w:val="001D47C4"/>
    <w:rsid w:val="001D6938"/>
    <w:rsid w:val="001F069D"/>
    <w:rsid w:val="001F134A"/>
    <w:rsid w:val="001F3435"/>
    <w:rsid w:val="001F554B"/>
    <w:rsid w:val="00214D5B"/>
    <w:rsid w:val="002157CC"/>
    <w:rsid w:val="00242279"/>
    <w:rsid w:val="00253124"/>
    <w:rsid w:val="0025751D"/>
    <w:rsid w:val="00265958"/>
    <w:rsid w:val="00284FB5"/>
    <w:rsid w:val="002B2535"/>
    <w:rsid w:val="002B79A9"/>
    <w:rsid w:val="002B7D49"/>
    <w:rsid w:val="002C3ECC"/>
    <w:rsid w:val="002E71EE"/>
    <w:rsid w:val="00300DE0"/>
    <w:rsid w:val="00320B46"/>
    <w:rsid w:val="00324A65"/>
    <w:rsid w:val="00326AFA"/>
    <w:rsid w:val="00334311"/>
    <w:rsid w:val="00341BE8"/>
    <w:rsid w:val="00350903"/>
    <w:rsid w:val="0036183E"/>
    <w:rsid w:val="00367A9D"/>
    <w:rsid w:val="003725AA"/>
    <w:rsid w:val="00387ABB"/>
    <w:rsid w:val="00392E41"/>
    <w:rsid w:val="00397222"/>
    <w:rsid w:val="003B053B"/>
    <w:rsid w:val="003B509D"/>
    <w:rsid w:val="003D3658"/>
    <w:rsid w:val="003E0762"/>
    <w:rsid w:val="003F2E18"/>
    <w:rsid w:val="00403482"/>
    <w:rsid w:val="004040B9"/>
    <w:rsid w:val="004262AD"/>
    <w:rsid w:val="004326F2"/>
    <w:rsid w:val="00432AFB"/>
    <w:rsid w:val="0044743A"/>
    <w:rsid w:val="00470906"/>
    <w:rsid w:val="00470A64"/>
    <w:rsid w:val="00471F49"/>
    <w:rsid w:val="004722C8"/>
    <w:rsid w:val="004767D1"/>
    <w:rsid w:val="00487565"/>
    <w:rsid w:val="004A69DB"/>
    <w:rsid w:val="004D3B0D"/>
    <w:rsid w:val="004E3A52"/>
    <w:rsid w:val="004E3EBD"/>
    <w:rsid w:val="00502016"/>
    <w:rsid w:val="005609FA"/>
    <w:rsid w:val="00565051"/>
    <w:rsid w:val="00595423"/>
    <w:rsid w:val="005A24FF"/>
    <w:rsid w:val="005A6348"/>
    <w:rsid w:val="005E2F7E"/>
    <w:rsid w:val="005E3540"/>
    <w:rsid w:val="005E5FD7"/>
    <w:rsid w:val="005F17E7"/>
    <w:rsid w:val="00620030"/>
    <w:rsid w:val="00635637"/>
    <w:rsid w:val="00651F57"/>
    <w:rsid w:val="00657B9A"/>
    <w:rsid w:val="00672D08"/>
    <w:rsid w:val="00675B27"/>
    <w:rsid w:val="00677989"/>
    <w:rsid w:val="00685576"/>
    <w:rsid w:val="00690D58"/>
    <w:rsid w:val="006A08CA"/>
    <w:rsid w:val="006A78CF"/>
    <w:rsid w:val="006B6771"/>
    <w:rsid w:val="006C4A46"/>
    <w:rsid w:val="006C4DC0"/>
    <w:rsid w:val="006C64FA"/>
    <w:rsid w:val="006F5274"/>
    <w:rsid w:val="006F5D7F"/>
    <w:rsid w:val="007119B1"/>
    <w:rsid w:val="007140B7"/>
    <w:rsid w:val="00721005"/>
    <w:rsid w:val="00735BE9"/>
    <w:rsid w:val="007550E1"/>
    <w:rsid w:val="007836D5"/>
    <w:rsid w:val="0079799C"/>
    <w:rsid w:val="007A007C"/>
    <w:rsid w:val="007D1E22"/>
    <w:rsid w:val="007E0A2C"/>
    <w:rsid w:val="00800CD8"/>
    <w:rsid w:val="00807391"/>
    <w:rsid w:val="0080795C"/>
    <w:rsid w:val="0084213F"/>
    <w:rsid w:val="00877BC7"/>
    <w:rsid w:val="008A4C6B"/>
    <w:rsid w:val="008C4244"/>
    <w:rsid w:val="009021E8"/>
    <w:rsid w:val="00931648"/>
    <w:rsid w:val="00932209"/>
    <w:rsid w:val="0093313F"/>
    <w:rsid w:val="009362CF"/>
    <w:rsid w:val="00955FC8"/>
    <w:rsid w:val="009745B4"/>
    <w:rsid w:val="0098475C"/>
    <w:rsid w:val="009A358D"/>
    <w:rsid w:val="009B184E"/>
    <w:rsid w:val="009C2DAC"/>
    <w:rsid w:val="00A02CAC"/>
    <w:rsid w:val="00A02FAB"/>
    <w:rsid w:val="00A313A5"/>
    <w:rsid w:val="00A56B39"/>
    <w:rsid w:val="00A63DD9"/>
    <w:rsid w:val="00A92A55"/>
    <w:rsid w:val="00AE7FC9"/>
    <w:rsid w:val="00B111CA"/>
    <w:rsid w:val="00B32F54"/>
    <w:rsid w:val="00B356EF"/>
    <w:rsid w:val="00B53E88"/>
    <w:rsid w:val="00B55CCC"/>
    <w:rsid w:val="00B72A4E"/>
    <w:rsid w:val="00BA3235"/>
    <w:rsid w:val="00BA6B36"/>
    <w:rsid w:val="00BB6980"/>
    <w:rsid w:val="00BE55AF"/>
    <w:rsid w:val="00BE5923"/>
    <w:rsid w:val="00C5122E"/>
    <w:rsid w:val="00C753F9"/>
    <w:rsid w:val="00C8763D"/>
    <w:rsid w:val="00C90037"/>
    <w:rsid w:val="00CA0026"/>
    <w:rsid w:val="00CB209F"/>
    <w:rsid w:val="00CC65F8"/>
    <w:rsid w:val="00CE4F1F"/>
    <w:rsid w:val="00CF0592"/>
    <w:rsid w:val="00CF294D"/>
    <w:rsid w:val="00D05AA2"/>
    <w:rsid w:val="00D14697"/>
    <w:rsid w:val="00D1544B"/>
    <w:rsid w:val="00D2067C"/>
    <w:rsid w:val="00D470EA"/>
    <w:rsid w:val="00D54F91"/>
    <w:rsid w:val="00D77988"/>
    <w:rsid w:val="00DF130F"/>
    <w:rsid w:val="00DF7B46"/>
    <w:rsid w:val="00E14B05"/>
    <w:rsid w:val="00E22554"/>
    <w:rsid w:val="00E27090"/>
    <w:rsid w:val="00E34AFE"/>
    <w:rsid w:val="00E5350E"/>
    <w:rsid w:val="00E56317"/>
    <w:rsid w:val="00E66FBF"/>
    <w:rsid w:val="00E77B18"/>
    <w:rsid w:val="00EA3B99"/>
    <w:rsid w:val="00EA6CA0"/>
    <w:rsid w:val="00EC0596"/>
    <w:rsid w:val="00EC54EA"/>
    <w:rsid w:val="00ED19D2"/>
    <w:rsid w:val="00ED3BA4"/>
    <w:rsid w:val="00ED3F5E"/>
    <w:rsid w:val="00ED5190"/>
    <w:rsid w:val="00EE0E3E"/>
    <w:rsid w:val="00F2228A"/>
    <w:rsid w:val="00F25C10"/>
    <w:rsid w:val="00F3085E"/>
    <w:rsid w:val="00F31F8D"/>
    <w:rsid w:val="00F360FE"/>
    <w:rsid w:val="00F43A46"/>
    <w:rsid w:val="00F54E22"/>
    <w:rsid w:val="00F660D8"/>
    <w:rsid w:val="00F833DA"/>
    <w:rsid w:val="00FA2FAA"/>
    <w:rsid w:val="00FA3656"/>
    <w:rsid w:val="00FA668A"/>
    <w:rsid w:val="00FB1A39"/>
    <w:rsid w:val="00FB6A80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84</cp:revision>
  <dcterms:created xsi:type="dcterms:W3CDTF">2022-04-07T09:27:00Z</dcterms:created>
  <dcterms:modified xsi:type="dcterms:W3CDTF">2024-06-26T07:29:00Z</dcterms:modified>
</cp:coreProperties>
</file>